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8707" w14:textId="70DB3C5E" w:rsidR="003477C2" w:rsidRPr="008D3030" w:rsidRDefault="003477C2" w:rsidP="003477C2">
      <w:pPr>
        <w:ind w:left="6521"/>
        <w:rPr>
          <w:sz w:val="16"/>
        </w:rPr>
      </w:pPr>
      <w:bookmarkStart w:id="0" w:name="_GoBack"/>
      <w:bookmarkEnd w:id="0"/>
      <w:r>
        <w:rPr>
          <w:sz w:val="16"/>
        </w:rPr>
        <w:t>Załącznik</w:t>
      </w:r>
      <w:r w:rsidR="009F3E38">
        <w:rPr>
          <w:sz w:val="16"/>
        </w:rPr>
        <w:t xml:space="preserve"> nr 2</w:t>
      </w:r>
      <w:r w:rsidR="009F3E38">
        <w:rPr>
          <w:rStyle w:val="Odwoanieprzypisudolnego"/>
          <w:sz w:val="16"/>
        </w:rPr>
        <w:footnoteReference w:id="1"/>
      </w:r>
    </w:p>
    <w:p w14:paraId="5B17CF37" w14:textId="0407DE2B" w:rsidR="003477C2" w:rsidRPr="008D3030" w:rsidRDefault="003477C2" w:rsidP="003477C2">
      <w:pPr>
        <w:ind w:left="6521"/>
        <w:rPr>
          <w:sz w:val="16"/>
        </w:rPr>
      </w:pPr>
      <w:r w:rsidRPr="008D3030">
        <w:rPr>
          <w:sz w:val="16"/>
        </w:rPr>
        <w:t xml:space="preserve">do zarządzenia  nr </w:t>
      </w:r>
      <w:r w:rsidR="009F3E38">
        <w:rPr>
          <w:sz w:val="16"/>
        </w:rPr>
        <w:t>60</w:t>
      </w:r>
      <w:r w:rsidRPr="008D3030">
        <w:rPr>
          <w:sz w:val="16"/>
        </w:rPr>
        <w:t>/XV R/20</w:t>
      </w:r>
      <w:r w:rsidR="009F3E38">
        <w:rPr>
          <w:sz w:val="16"/>
        </w:rPr>
        <w:t>18</w:t>
      </w:r>
    </w:p>
    <w:p w14:paraId="3B75493F" w14:textId="77777777" w:rsidR="003477C2" w:rsidRPr="008D3030" w:rsidRDefault="003477C2" w:rsidP="003477C2">
      <w:pPr>
        <w:ind w:left="6521"/>
        <w:rPr>
          <w:sz w:val="16"/>
        </w:rPr>
      </w:pPr>
      <w:r w:rsidRPr="008D3030">
        <w:rPr>
          <w:sz w:val="16"/>
        </w:rPr>
        <w:t>Rektora Uniwersytetu Medycznego</w:t>
      </w:r>
    </w:p>
    <w:p w14:paraId="1D87CEAE" w14:textId="32B4933B" w:rsidR="00B06394" w:rsidRPr="003477C2" w:rsidRDefault="003477C2" w:rsidP="003477C2">
      <w:pPr>
        <w:spacing w:after="240"/>
        <w:ind w:left="6521"/>
        <w:rPr>
          <w:szCs w:val="17"/>
        </w:rPr>
      </w:pPr>
      <w:r w:rsidRPr="008D3030">
        <w:rPr>
          <w:sz w:val="16"/>
        </w:rPr>
        <w:t>z dnia</w:t>
      </w:r>
      <w:r w:rsidR="0030452F">
        <w:rPr>
          <w:sz w:val="16"/>
        </w:rPr>
        <w:t xml:space="preserve"> </w:t>
      </w:r>
      <w:r w:rsidR="009F3E38">
        <w:rPr>
          <w:sz w:val="16"/>
        </w:rPr>
        <w:t>15 maja</w:t>
      </w:r>
      <w:r w:rsidRPr="008D3030">
        <w:rPr>
          <w:sz w:val="16"/>
        </w:rPr>
        <w:t xml:space="preserve"> 201</w:t>
      </w:r>
      <w:r w:rsidR="009F3E38">
        <w:rPr>
          <w:sz w:val="16"/>
        </w:rPr>
        <w:t>8</w:t>
      </w:r>
      <w:r w:rsidRPr="008D3030">
        <w:rPr>
          <w:sz w:val="16"/>
        </w:rPr>
        <w:t xml:space="preserve"> r.</w:t>
      </w:r>
    </w:p>
    <w:p w14:paraId="7E10A60D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ind w:left="5529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Wrocław, dnia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……………….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……………r.</w:t>
      </w:r>
    </w:p>
    <w:p w14:paraId="5FBF2D71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ind w:left="1972" w:right="189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43F3778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ind w:left="1972" w:right="189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PROTOKÓŁ ZDAWCZO - ODBIORCZY </w:t>
      </w:r>
    </w:p>
    <w:p w14:paraId="483FD441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ind w:left="1972" w:right="189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jachtu klasy OMEGA wersja regatowa </w:t>
      </w:r>
    </w:p>
    <w:p w14:paraId="53BE9D66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600"/>
        <w:ind w:left="1973" w:right="1888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pod nazwą ,,Perełka” </w:t>
      </w:r>
    </w:p>
    <w:p w14:paraId="52A93F73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28"/>
        <w:ind w:left="10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...................</w:t>
      </w:r>
      <w:r w:rsidR="003477C2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(imię i nazwisko osoby biorącej w użyczenie jacht, status)</w:t>
      </w:r>
    </w:p>
    <w:p w14:paraId="41F4001C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28"/>
        <w:ind w:left="10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8B50A23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28"/>
        <w:ind w:left="10" w:hanging="1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……………………………………………………………………………………………………………………....</w:t>
      </w:r>
    </w:p>
    <w:p w14:paraId="6452C3FE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ind w:left="33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(telefon komórkowy , seria i numer dowodu osobistego)</w:t>
      </w:r>
    </w:p>
    <w:p w14:paraId="5635DAF6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ind w:left="33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B1DFA96" w14:textId="77777777" w:rsidR="00B06394" w:rsidRPr="003477C2" w:rsidRDefault="004D2284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Jacht klasy OMEGA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wersja regatowa pod nazwą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,,Perełka”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numer seryjny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PL-ASZNRA13</w:t>
      </w:r>
    </w:p>
    <w:p w14:paraId="782349EB" w14:textId="77777777" w:rsidR="00B06394" w:rsidRPr="003477C2" w:rsidRDefault="003477C2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714" w:hanging="35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Akcesoria</w:t>
      </w:r>
    </w:p>
    <w:tbl>
      <w:tblPr>
        <w:tblStyle w:val="a"/>
        <w:tblW w:w="10950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225"/>
        <w:gridCol w:w="630"/>
        <w:gridCol w:w="1005"/>
        <w:gridCol w:w="1980"/>
        <w:gridCol w:w="1035"/>
        <w:gridCol w:w="1980"/>
      </w:tblGrid>
      <w:tr w:rsidR="00B06394" w:rsidRPr="003477C2" w14:paraId="57A42E20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BF44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07D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E74D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Ilość (szt.)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539C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Odbiór dn.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4AF5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Uwagi/uszkodzenia/braki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7731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Zdanie dn.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52A3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Uwagi/uszkodzenia/braki</w:t>
            </w:r>
          </w:p>
        </w:tc>
      </w:tr>
      <w:tr w:rsidR="00B06394" w:rsidRPr="003477C2" w14:paraId="0A93E7FE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659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7C47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Achtersztag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80F8B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9484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76EB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02E6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1659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8453951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B857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7BCDE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Bom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573A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1BF4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4E8A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F30C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F2CC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F295166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914D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6E54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Bosak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6B86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C14B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3822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4EB8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DB22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3D6A95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830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2AC1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Cuma 10m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73A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DCFF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F0BF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B048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8C55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D743005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49B0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9C6C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Cuma 20m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C3C4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1442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0C6F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DC50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D5CF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E8A8A12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03CF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60DCA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Holty</w:t>
            </w:r>
            <w:proofErr w:type="spellEnd"/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(nakrętki do komór wypornościowych)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BE64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F3C1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02A1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AE2E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FCD7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36181B6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E30E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6562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Kamizelka asekuracyjna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39CE9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77DD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2BFC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3EAB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05BE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B2C1D01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D4B9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27A1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Kij do szczotki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3EAF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9578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EA0A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596E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C231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5F80494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607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DA7EA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Korki odpływowe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FA62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71B5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F956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3FD0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F5A4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335186BD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7BFB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51A56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Linka od plandeki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01A0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34EA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CCA1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18609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FCB2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FD72842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C5E5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6B5B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Listwy do grota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6DB7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D585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2D6C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73E1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65E2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A81E061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2C0A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6611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Maszt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7609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11B0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5DE4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C959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2C4B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F3ADA1A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9453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BF8A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Nakrętki do steru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E5FCE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E2C7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CA7C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D28E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6F4D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2F2F1B2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1207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676A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Obciągacz bomu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3A67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6C28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0B87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077E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4C33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C7685FD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212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7360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Odbijacz z krawatem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F624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96A0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53F2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5506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A5BF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4BAC21B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3FC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DD14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Pagaj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1E4B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0E1A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CC3D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1ED9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4959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4791A7A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44E6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1032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Plandeka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2893E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7F17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6D87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C1C1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E485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212314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85FF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6730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Płetwa mieczowa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6F8BB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0F21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3C26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6D5A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EF32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6E1EC9C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2C2E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3C8E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Płetwa sterowa z rumplem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06C0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E89B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6EF1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F914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66DD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6A2D0DB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0C6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B2B9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Przetyczka bomu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378A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9494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C3C99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D885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3FB0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504D139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1EB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D9B42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Przetyczka masztu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A11D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B16F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BA0A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EC14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93A0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15C74F9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630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1FB66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Stalówka do windy sztagu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65052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4329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53AF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428D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EA2E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315C46A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545D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160C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Stenwanta z salingiem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BA3B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3838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8F3A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76CC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53A2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341CA0F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D7D9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1624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Szczotka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4B58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4030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53CC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93CD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0C85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895D2EC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53E0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B9B9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Szot foka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C697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7A96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A380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3F7B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3613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AD98F87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9FD0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491E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Sztag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F271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C3A3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2E81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D869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1A52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F5F4F58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F706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877D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Talia Grota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B85EB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D756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D624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F4B3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5D45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89F4988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989E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2C156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Wanta kolumnowa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FD53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351B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2657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B88D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D1DD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13B987B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9A55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183F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fok (marki Bryza)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1B4AA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CAE3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4EA6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1F4A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4303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B62B9E3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9E59" w14:textId="77777777" w:rsidR="00B06394" w:rsidRPr="003477C2" w:rsidRDefault="00B06394" w:rsidP="003477C2">
            <w:pPr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872F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fok (marki Narwal)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EE47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E88C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34B3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A151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6DFC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39D0B284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4476" w14:textId="77777777" w:rsidR="00B06394" w:rsidRPr="003477C2" w:rsidRDefault="00B06394" w:rsidP="003477C2">
            <w:pPr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9143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grot (marki Bryza)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A834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A7B0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EA5A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5663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EF31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BC70E9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40C8" w14:textId="77777777" w:rsidR="00B06394" w:rsidRPr="003477C2" w:rsidRDefault="00B06394" w:rsidP="003477C2">
            <w:pPr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AEF6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grot (marki Narwal)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0205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40C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2314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8A89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7724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E869A2F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CD5B7D1" w14:textId="77777777" w:rsidR="00B06394" w:rsidRPr="003477C2" w:rsidRDefault="004D2284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Miejsce zdania jachtu</w:t>
      </w:r>
    </w:p>
    <w:p w14:paraId="2DF9B65A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……………………………………....</w:t>
      </w:r>
    </w:p>
    <w:p w14:paraId="5FD5640C" w14:textId="77777777" w:rsidR="00B06394" w:rsidRPr="003477C2" w:rsidRDefault="004D2284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Uszkodzenia powstałe podczas użyczenia: *stwierdzono (wypisać jakie) / nie stwierdzono</w:t>
      </w:r>
    </w:p>
    <w:p w14:paraId="186C19E5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.…………………………………………..………………………………………………………………..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...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2A3180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*niepotrzebne skreślić</w:t>
      </w:r>
    </w:p>
    <w:p w14:paraId="1BB99DAB" w14:textId="77777777" w:rsidR="003477C2" w:rsidRDefault="003477C2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AE27C5E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Podpisy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</w:t>
      </w:r>
      <w:r w:rsid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dbiór:         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   </w:t>
      </w:r>
      <w:r w:rsid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                                   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Podpisy zdanie :</w:t>
      </w:r>
    </w:p>
    <w:p w14:paraId="1DC9F46C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7B297A4" w14:textId="77777777" w:rsidR="00B06394" w:rsidRPr="003477C2" w:rsidRDefault="003477C2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………</w:t>
      </w:r>
      <w:r w:rsidR="004D2284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  <w:r w:rsidR="004D2284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 xml:space="preserve">       Biorący w użyczenie                                    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         </w:t>
      </w:r>
      <w:r w:rsidR="004D2284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Biorący w użyczenie</w:t>
      </w:r>
    </w:p>
    <w:p w14:paraId="49706890" w14:textId="77777777" w:rsidR="00B06394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8682B0F" w14:textId="77777777" w:rsidR="003477C2" w:rsidRPr="003477C2" w:rsidRDefault="003477C2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………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</w:p>
    <w:p w14:paraId="4F48DAFB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Użyczający                                   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                       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</w:t>
      </w:r>
      <w:proofErr w:type="spellStart"/>
      <w:r w:rsidR="00293D5D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U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życzaj</w:t>
      </w:r>
      <w:r w:rsidR="00293D5D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ą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cy</w:t>
      </w:r>
      <w:proofErr w:type="spellEnd"/>
    </w:p>
    <w:p w14:paraId="3905A4D4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sectPr w:rsidR="00B06394" w:rsidRPr="003477C2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4A2C" w14:textId="77777777" w:rsidR="00EC5DBB" w:rsidRDefault="00EC5DBB">
      <w:r>
        <w:separator/>
      </w:r>
    </w:p>
  </w:endnote>
  <w:endnote w:type="continuationSeparator" w:id="0">
    <w:p w14:paraId="196A48A9" w14:textId="77777777" w:rsidR="00EC5DBB" w:rsidRDefault="00EC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596B" w14:textId="77777777" w:rsidR="00EC5DBB" w:rsidRDefault="00EC5DBB">
      <w:r>
        <w:separator/>
      </w:r>
    </w:p>
  </w:footnote>
  <w:footnote w:type="continuationSeparator" w:id="0">
    <w:p w14:paraId="4F22A0B3" w14:textId="77777777" w:rsidR="00EC5DBB" w:rsidRDefault="00EC5DBB">
      <w:r>
        <w:continuationSeparator/>
      </w:r>
    </w:p>
  </w:footnote>
  <w:footnote w:id="1">
    <w:p w14:paraId="25A7E1AE" w14:textId="32B1CF61" w:rsidR="009F3E38" w:rsidRDefault="009F3E38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86/XVI R/2021 Rektora UMW z dnia 7 kwietnia 2021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C8FC" w14:textId="77777777" w:rsidR="00B06394" w:rsidRDefault="00B06394">
    <w:pPr>
      <w:pBdr>
        <w:top w:val="nil"/>
        <w:left w:val="nil"/>
        <w:bottom w:val="nil"/>
        <w:right w:val="nil"/>
        <w:between w:val="nil"/>
      </w:pBdr>
      <w:ind w:left="6382" w:hanging="10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277C"/>
    <w:multiLevelType w:val="multilevel"/>
    <w:tmpl w:val="D7DED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A2F5579"/>
    <w:multiLevelType w:val="multilevel"/>
    <w:tmpl w:val="B85C0FFC"/>
    <w:lvl w:ilvl="0">
      <w:start w:val="3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1679D5"/>
    <w:multiLevelType w:val="multilevel"/>
    <w:tmpl w:val="5CD495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94"/>
    <w:rsid w:val="002343C6"/>
    <w:rsid w:val="00243CD1"/>
    <w:rsid w:val="00293D5D"/>
    <w:rsid w:val="0030452F"/>
    <w:rsid w:val="003477C2"/>
    <w:rsid w:val="003B0916"/>
    <w:rsid w:val="004D2284"/>
    <w:rsid w:val="0050367E"/>
    <w:rsid w:val="0051452F"/>
    <w:rsid w:val="005D50E5"/>
    <w:rsid w:val="007A5633"/>
    <w:rsid w:val="008B2601"/>
    <w:rsid w:val="009F3E38"/>
    <w:rsid w:val="00B06394"/>
    <w:rsid w:val="00D7243E"/>
    <w:rsid w:val="00EB18DB"/>
    <w:rsid w:val="00EC5DBB"/>
    <w:rsid w:val="00F01745"/>
    <w:rsid w:val="00F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BEF"/>
  <w15:docId w15:val="{E67D7093-8DC6-4D4A-A7ED-5088338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E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E38"/>
  </w:style>
  <w:style w:type="character" w:styleId="Odwoanieprzypisudolnego">
    <w:name w:val="footnote reference"/>
    <w:basedOn w:val="Domylnaczcionkaakapitu"/>
    <w:uiPriority w:val="99"/>
    <w:semiHidden/>
    <w:unhideWhenUsed/>
    <w:rsid w:val="009F3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Sojka</cp:lastModifiedBy>
  <cp:revision>2</cp:revision>
  <dcterms:created xsi:type="dcterms:W3CDTF">2021-04-13T07:59:00Z</dcterms:created>
  <dcterms:modified xsi:type="dcterms:W3CDTF">2021-04-13T07:59:00Z</dcterms:modified>
</cp:coreProperties>
</file>